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038" w14:textId="77777777" w:rsidR="001C1A2D" w:rsidRDefault="00822EEB" w:rsidP="000910F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C1A2D">
        <w:rPr>
          <w:rFonts w:ascii="Arial" w:hAnsi="Arial" w:cs="Arial"/>
          <w:noProof/>
          <w:sz w:val="12"/>
          <w:szCs w:val="12"/>
          <w:lang w:eastAsia="en-GB"/>
        </w:rPr>
        <w:drawing>
          <wp:anchor distT="0" distB="0" distL="114300" distR="114300" simplePos="0" relativeHeight="251664384" behindDoc="1" locked="0" layoutInCell="1" allowOverlap="1" wp14:anchorId="72D46FD5" wp14:editId="3F35050D">
            <wp:simplePos x="0" y="0"/>
            <wp:positionH relativeFrom="margin">
              <wp:posOffset>61232</wp:posOffset>
            </wp:positionH>
            <wp:positionV relativeFrom="paragraph">
              <wp:posOffset>364672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il_fi" descr="http://www.essexlegacy.org/media/image/Sainsbury's%20School%20Games%20-%20L1-3%20logo%20RG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sexlegacy.org/media/image/Sainsbury's%20School%20Games%20-%20L1-3%20logo%20RGB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2D">
        <w:rPr>
          <w:rFonts w:ascii="Arial" w:hAnsi="Arial" w:cs="Arial"/>
          <w:noProof/>
          <w:sz w:val="12"/>
          <w:szCs w:val="12"/>
          <w:lang w:eastAsia="en-GB"/>
        </w:rPr>
        <w:drawing>
          <wp:anchor distT="0" distB="0" distL="114300" distR="114300" simplePos="0" relativeHeight="251662336" behindDoc="1" locked="0" layoutInCell="1" allowOverlap="1" wp14:anchorId="69B18FFC" wp14:editId="09B548E2">
            <wp:simplePos x="0" y="0"/>
            <wp:positionH relativeFrom="margin">
              <wp:posOffset>6137003</wp:posOffset>
            </wp:positionH>
            <wp:positionV relativeFrom="paragraph">
              <wp:posOffset>283029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il_fi" descr="http://www.essexlegacy.org/media/image/Sainsbury's%20School%20Games%20-%20L1-3%20logo%20RG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sexlegacy.org/media/image/Sainsbury's%20School%20Games%20-%20L1-3%20logo%20RGB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2D" w:rsidRPr="007228D8">
        <w:rPr>
          <w:noProof/>
          <w:color w:val="0000FF"/>
          <w:lang w:eastAsia="en-GB"/>
        </w:rPr>
        <w:drawing>
          <wp:inline distT="0" distB="0" distL="0" distR="0" wp14:anchorId="46E2AA5C" wp14:editId="00AE6CFC">
            <wp:extent cx="2295728" cy="472650"/>
            <wp:effectExtent l="0" t="0" r="0" b="3810"/>
            <wp:docPr id="8" name="Picture 8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59" cy="5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AA98" w14:textId="3E979FB1" w:rsidR="006878BA" w:rsidRPr="001C1A2D" w:rsidRDefault="000910FF" w:rsidP="000910FF">
      <w:pPr>
        <w:jc w:val="center"/>
        <w:rPr>
          <w:rFonts w:ascii="Arial" w:hAnsi="Arial" w:cs="Arial"/>
          <w:b/>
          <w:sz w:val="28"/>
          <w:szCs w:val="28"/>
        </w:rPr>
      </w:pPr>
      <w:r w:rsidRPr="001C1A2D">
        <w:rPr>
          <w:rFonts w:ascii="Arial" w:hAnsi="Arial" w:cs="Arial"/>
          <w:b/>
          <w:color w:val="FF0000"/>
          <w:sz w:val="40"/>
          <w:szCs w:val="40"/>
        </w:rPr>
        <w:t>2</w:t>
      </w:r>
      <w:r w:rsidR="006878BA" w:rsidRPr="001C1A2D">
        <w:rPr>
          <w:rFonts w:ascii="Arial" w:hAnsi="Arial" w:cs="Arial"/>
          <w:b/>
          <w:color w:val="FF0000"/>
          <w:sz w:val="40"/>
          <w:szCs w:val="40"/>
        </w:rPr>
        <w:t>0/21 ACTIVITY TRACKER</w:t>
      </w:r>
    </w:p>
    <w:p w14:paraId="1D3ABF28" w14:textId="4D3B1B39" w:rsidR="00567358" w:rsidRPr="001C1A2D" w:rsidRDefault="00567358" w:rsidP="00E833E0">
      <w:pPr>
        <w:rPr>
          <w:rFonts w:ascii="Arial" w:hAnsi="Arial" w:cs="Arial"/>
          <w:b/>
          <w:color w:val="00B0F0"/>
          <w:sz w:val="16"/>
          <w:szCs w:val="20"/>
        </w:rPr>
      </w:pPr>
    </w:p>
    <w:p w14:paraId="77B57419" w14:textId="79B73422" w:rsidR="00E833E0" w:rsidRPr="001C1A2D" w:rsidRDefault="00E833E0" w:rsidP="00E833E0">
      <w:pPr>
        <w:rPr>
          <w:rFonts w:ascii="Arial" w:hAnsi="Arial" w:cs="Arial"/>
          <w:b/>
          <w:sz w:val="16"/>
          <w:szCs w:val="16"/>
        </w:rPr>
      </w:pPr>
      <w:r w:rsidRPr="001C1A2D">
        <w:rPr>
          <w:rFonts w:ascii="Arial" w:hAnsi="Arial" w:cs="Arial"/>
          <w:b/>
          <w:sz w:val="16"/>
          <w:szCs w:val="16"/>
        </w:rPr>
        <w:t>Name__________________</w:t>
      </w:r>
      <w:r w:rsidR="001C1A2D">
        <w:rPr>
          <w:rFonts w:ascii="Arial" w:hAnsi="Arial" w:cs="Arial"/>
          <w:b/>
          <w:sz w:val="16"/>
          <w:szCs w:val="16"/>
        </w:rPr>
        <w:t>______________________</w:t>
      </w:r>
      <w:r w:rsidRPr="001C1A2D">
        <w:rPr>
          <w:rFonts w:ascii="Arial" w:hAnsi="Arial" w:cs="Arial"/>
          <w:b/>
          <w:sz w:val="16"/>
          <w:szCs w:val="16"/>
        </w:rPr>
        <w:t>________</w:t>
      </w:r>
      <w:r w:rsidRPr="001C1A2D">
        <w:rPr>
          <w:rFonts w:ascii="Arial" w:hAnsi="Arial" w:cs="Arial"/>
          <w:b/>
          <w:sz w:val="16"/>
          <w:szCs w:val="16"/>
        </w:rPr>
        <w:tab/>
      </w:r>
      <w:r w:rsidRPr="001C1A2D">
        <w:rPr>
          <w:rFonts w:ascii="Arial" w:hAnsi="Arial" w:cs="Arial"/>
          <w:b/>
          <w:sz w:val="16"/>
          <w:szCs w:val="16"/>
        </w:rPr>
        <w:tab/>
        <w:t>School________________</w:t>
      </w:r>
      <w:r w:rsidR="001C1A2D">
        <w:rPr>
          <w:rFonts w:ascii="Arial" w:hAnsi="Arial" w:cs="Arial"/>
          <w:b/>
          <w:sz w:val="16"/>
          <w:szCs w:val="16"/>
        </w:rPr>
        <w:t>________</w:t>
      </w:r>
      <w:r w:rsidRPr="001C1A2D">
        <w:rPr>
          <w:rFonts w:ascii="Arial" w:hAnsi="Arial" w:cs="Arial"/>
          <w:b/>
          <w:sz w:val="16"/>
          <w:szCs w:val="16"/>
        </w:rPr>
        <w:t>__________</w:t>
      </w:r>
    </w:p>
    <w:tbl>
      <w:tblPr>
        <w:tblStyle w:val="TableGrid"/>
        <w:tblW w:w="10429" w:type="dxa"/>
        <w:tblInd w:w="-15" w:type="dxa"/>
        <w:tblLook w:val="04A0" w:firstRow="1" w:lastRow="0" w:firstColumn="1" w:lastColumn="0" w:noHBand="0" w:noVBand="1"/>
      </w:tblPr>
      <w:tblGrid>
        <w:gridCol w:w="1273"/>
        <w:gridCol w:w="1555"/>
        <w:gridCol w:w="4387"/>
        <w:gridCol w:w="1555"/>
        <w:gridCol w:w="1659"/>
      </w:tblGrid>
      <w:tr w:rsidR="00347795" w:rsidRPr="001C1A2D" w14:paraId="1472F54E" w14:textId="77777777" w:rsidTr="001C1A2D">
        <w:trPr>
          <w:trHeight w:val="461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C1A7CE0" w14:textId="2D3F3B3A" w:rsidR="00DD5FB6" w:rsidRPr="001C1A2D" w:rsidRDefault="00DD5FB6" w:rsidP="00E4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A2D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1D37958A" w14:textId="3E6BA60B" w:rsidR="00DD5FB6" w:rsidRPr="001C1A2D" w:rsidRDefault="00DD5FB6" w:rsidP="00E45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A2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56A07" w14:textId="2528AFB6" w:rsidR="00DD5FB6" w:rsidRPr="001C1A2D" w:rsidRDefault="00DD5FB6" w:rsidP="00DD5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A2D">
              <w:rPr>
                <w:rFonts w:ascii="Arial" w:hAnsi="Arial" w:cs="Arial"/>
                <w:b/>
                <w:sz w:val="20"/>
                <w:szCs w:val="20"/>
              </w:rPr>
              <w:t xml:space="preserve">THE EXERCISE I DID WAS... </w:t>
            </w:r>
            <w:r w:rsidR="00347795" w:rsidRPr="001C1A2D">
              <w:rPr>
                <w:rFonts w:ascii="Arial" w:hAnsi="Arial" w:cs="Arial"/>
                <w:b/>
                <w:sz w:val="8"/>
                <w:szCs w:val="8"/>
              </w:rPr>
              <w:t>(WALKING, SCOOTING ETC)</w:t>
            </w:r>
            <w:r w:rsidRPr="001C1A2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0BC4D6FE" w14:textId="614425BD" w:rsidR="00DD5FB6" w:rsidRPr="001C1A2D" w:rsidRDefault="00DD5FB6" w:rsidP="00E45C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A2D">
              <w:rPr>
                <w:rFonts w:ascii="Arial" w:hAnsi="Arial" w:cs="Arial"/>
                <w:b/>
                <w:sz w:val="14"/>
                <w:szCs w:val="14"/>
              </w:rPr>
              <w:t>HOW MANY</w:t>
            </w:r>
          </w:p>
          <w:p w14:paraId="0B4857A5" w14:textId="625747B5" w:rsidR="00DD5FB6" w:rsidRPr="001C1A2D" w:rsidRDefault="00DD5FB6" w:rsidP="00E45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A2D">
              <w:rPr>
                <w:rFonts w:ascii="Arial" w:hAnsi="Arial" w:cs="Arial"/>
                <w:b/>
                <w:sz w:val="14"/>
                <w:szCs w:val="14"/>
              </w:rPr>
              <w:t>MINUTES TODAY</w:t>
            </w: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1616A" w14:textId="0D2894DD" w:rsidR="00DD5FB6" w:rsidRPr="001C1A2D" w:rsidRDefault="00DD5FB6" w:rsidP="00E45C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A2D">
              <w:rPr>
                <w:rFonts w:ascii="Arial" w:hAnsi="Arial" w:cs="Arial"/>
                <w:b/>
                <w:sz w:val="14"/>
                <w:szCs w:val="14"/>
              </w:rPr>
              <w:t>TOTAL SO FAR (MINUTES)</w:t>
            </w:r>
          </w:p>
        </w:tc>
      </w:tr>
      <w:tr w:rsidR="00347795" w:rsidRPr="001C1A2D" w14:paraId="26048960" w14:textId="77777777" w:rsidTr="001C1A2D">
        <w:trPr>
          <w:trHeight w:val="608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F02619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C4219DA" w14:textId="69750E94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5C6C25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4C312" w14:textId="77777777" w:rsidR="00DD5FB6" w:rsidRPr="001C1A2D" w:rsidRDefault="00DD5FB6" w:rsidP="0003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E69025" w14:textId="3D1BD770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DEC088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34AE03" w14:textId="71571C1F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5E37416E" w14:textId="77777777" w:rsidTr="001C1A2D">
        <w:trPr>
          <w:trHeight w:val="637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74DF9E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93963FD" w14:textId="4ABD3DE6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A7CE09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16BEEF" w14:textId="77777777" w:rsidR="00DD5FB6" w:rsidRPr="001C1A2D" w:rsidRDefault="00DD5FB6" w:rsidP="0003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BDB2A8" w14:textId="751699CA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0E42E3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7BB764" w14:textId="3D8CF135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48A043C6" w14:textId="77777777" w:rsidTr="001C1A2D">
        <w:trPr>
          <w:trHeight w:val="637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273724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343BEC6" w14:textId="58FC7D3D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7FBA4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25232" w14:textId="77777777" w:rsidR="00DD5FB6" w:rsidRPr="001C1A2D" w:rsidRDefault="00DD5FB6" w:rsidP="0003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FA7451" w14:textId="6D1D84F3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3260A8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4D1EB8" w14:textId="3528E6FE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20153451" w14:textId="77777777" w:rsidTr="001C1A2D">
        <w:trPr>
          <w:trHeight w:val="637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779013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8D60B74" w14:textId="695D8172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55D7C0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56BB23" w14:textId="77777777" w:rsidR="00DD5FB6" w:rsidRPr="001C1A2D" w:rsidRDefault="00DD5FB6" w:rsidP="0003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822999" w14:textId="4E545BE8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ADCCF1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829EDD" w14:textId="10B30AB0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4DEB8B10" w14:textId="77777777" w:rsidTr="001C1A2D">
        <w:trPr>
          <w:trHeight w:val="665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8345DC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AD4CE23" w14:textId="433BEF05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42A91D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C4292" w14:textId="77777777" w:rsidR="00DD5FB6" w:rsidRPr="001C1A2D" w:rsidRDefault="00DD5FB6" w:rsidP="0003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F502A3" w14:textId="3B367D28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B20C5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72EC99" w14:textId="099C0C93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4C0F96EC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D862F6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884CB75" w14:textId="6D4D6F4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F75E2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F1403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7E4502" w14:textId="1B2C7CDE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AB3A19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2A4116" w14:textId="5444F65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2189135D" w14:textId="77777777" w:rsidTr="001C1A2D">
        <w:trPr>
          <w:trHeight w:val="608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448B1B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D1DC2D7" w14:textId="4EB2D62D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4A01C6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01ECB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C8632F" w14:textId="16DC0E5F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B59019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1DAF1" w14:textId="67E0D0C2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3238486B" w14:textId="77777777" w:rsidTr="001C1A2D">
        <w:trPr>
          <w:trHeight w:val="665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660739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2FF61F7" w14:textId="3DCF5F0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EF0274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AA3E9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5E24E9" w14:textId="595D0AF8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27289B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BAD2DC" w14:textId="6E65DEF4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52BEFEDA" w14:textId="77777777" w:rsidTr="001C1A2D">
        <w:trPr>
          <w:trHeight w:val="55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6B9716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2B89906" w14:textId="577D71D9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DAC44D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425CC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D34489" w14:textId="4AB8251A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045D1C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F90EF1" w14:textId="5A4DA6C9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4779FDCC" w14:textId="77777777" w:rsidTr="001C1A2D">
        <w:trPr>
          <w:trHeight w:val="723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D63010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03CB3B" w14:textId="028577AA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BA5ED7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2830D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986556" w14:textId="1DFDD9A0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557537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7451FB" w14:textId="7274F12E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454E43C1" w14:textId="77777777" w:rsidTr="001C1A2D">
        <w:trPr>
          <w:trHeight w:val="608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6099F4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443E018" w14:textId="554C62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183A0F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07794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F8A59A" w14:textId="36BD6A36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B7D2A9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5D737" w14:textId="687E6A10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5CA7CFD3" w14:textId="77777777" w:rsidTr="001C1A2D">
        <w:trPr>
          <w:trHeight w:val="665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56BAF3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10DDA8" w14:textId="6E6A416D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008EE4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8E7C7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45831" w14:textId="658BA72A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1CC92E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880154" w14:textId="2B1977FC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95" w:rsidRPr="001C1A2D" w14:paraId="7C28BBBC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783E8" w14:textId="7777777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68A16CE" w14:textId="7D5CED67" w:rsidR="00DD5FB6" w:rsidRPr="001C1A2D" w:rsidRDefault="00DD5FB6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A2D"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E3C3A8" w14:textId="77777777" w:rsidR="00DD5FB6" w:rsidRPr="001C1A2D" w:rsidRDefault="00DD5F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CD994" w14:textId="77777777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99D8EA" w14:textId="3E1017C6" w:rsidR="00DD5FB6" w:rsidRPr="001C1A2D" w:rsidRDefault="00DD5FB6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4291CD" w14:textId="77777777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23816B" w14:textId="6A5E99E3" w:rsidR="00DD5FB6" w:rsidRPr="001C1A2D" w:rsidRDefault="00DD5FB6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7038DEA0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EC9659" w14:textId="094A3CF2" w:rsidR="001C1A2D" w:rsidRP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50A196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53B562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624BCA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026065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53E088FF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C0A476" w14:textId="20CDE65A" w:rsidR="001C1A2D" w:rsidRP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72161C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C728CE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D75519B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8C8A14B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7BE6468D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178448A" w14:textId="085797A1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EA5560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1DA0571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0F710D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70F7FC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5856EB51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893ECE" w14:textId="08115060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3B2BDE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20EC4FC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A7A927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10FA15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066AEE55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4B7124" w14:textId="4A1B6647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406C4A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87103F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873806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27D27C1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5A3BD022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D012CFF" w14:textId="50277424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127F71F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403ADB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1E87D4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A4D8033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5F0EA77A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4067F3" w14:textId="19D51A3C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E08933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FC6502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BBE4C0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439095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7079132B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FBCEDF0" w14:textId="2D0FA29C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01024E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C23663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AD5BD2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5A83154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6252244B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BCD04F" w14:textId="22471172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904662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E8F5B9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275EB2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68BE1D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2BEFF4E2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CF6BB2" w14:textId="71ED1348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63321A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85F041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5EBB2B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13F1406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32756D64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C0DD88" w14:textId="1F08E913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FF9A5A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D1308E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40AAD4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E6486E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707C1770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C437F70" w14:textId="09BDAEB2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7CD436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3E60472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454150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E760DF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031E16C3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D1110A" w14:textId="52401209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877372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64827B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EE66A6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E4D076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726D5522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482C27" w14:textId="58D9DE8F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D2C5B0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F6AB9C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223BC4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15B9B9B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3F37F8DE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65E0D25" w14:textId="6C5D4EA8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2B18E4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D668B23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1F4B348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8E9005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26A7F659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4AA3ED2" w14:textId="49EDE3D3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38CFE4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8C09E3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641BD1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E8BDCF2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A2D" w:rsidRPr="001C1A2D" w14:paraId="552B28CF" w14:textId="77777777" w:rsidTr="001C1A2D">
        <w:trPr>
          <w:trHeight w:val="710"/>
        </w:trPr>
        <w:tc>
          <w:tcPr>
            <w:tcW w:w="12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16F6417" w14:textId="1F9A8DBF" w:rsidR="001C1A2D" w:rsidRDefault="001C1A2D" w:rsidP="00E45C0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5F964E" w14:textId="77777777" w:rsidR="001C1A2D" w:rsidRPr="001C1A2D" w:rsidRDefault="001C1A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1600E9" w14:textId="77777777" w:rsidR="001C1A2D" w:rsidRPr="001C1A2D" w:rsidRDefault="001C1A2D" w:rsidP="00221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2DA491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0F11CF" w14:textId="77777777" w:rsidR="001C1A2D" w:rsidRPr="001C1A2D" w:rsidRDefault="001C1A2D" w:rsidP="00543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A061E7" w14:textId="77777777" w:rsidR="001C1A2D" w:rsidRPr="001C1A2D" w:rsidRDefault="002A0C14" w:rsidP="002A0C14">
      <w:pPr>
        <w:rPr>
          <w:rFonts w:ascii="Arial" w:hAnsi="Arial" w:cs="Arial"/>
          <w:sz w:val="16"/>
          <w:szCs w:val="16"/>
        </w:rPr>
      </w:pPr>
      <w:r w:rsidRPr="001C1A2D">
        <w:rPr>
          <w:rFonts w:ascii="Arial" w:hAnsi="Arial" w:cs="Arial"/>
          <w:sz w:val="16"/>
          <w:szCs w:val="16"/>
        </w:rPr>
        <w:t xml:space="preserve">                     </w:t>
      </w:r>
    </w:p>
    <w:p w14:paraId="582C0E0E" w14:textId="772BAEAA" w:rsidR="00FB38CD" w:rsidRPr="001C1A2D" w:rsidRDefault="00FB38CD" w:rsidP="001C1A2D">
      <w:pPr>
        <w:rPr>
          <w:rFonts w:ascii="Arial" w:hAnsi="Arial" w:cs="Arial"/>
          <w:sz w:val="16"/>
          <w:szCs w:val="16"/>
        </w:rPr>
      </w:pPr>
    </w:p>
    <w:sectPr w:rsidR="00FB38CD" w:rsidRPr="001C1A2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3C"/>
    <w:rsid w:val="00032D9D"/>
    <w:rsid w:val="00042780"/>
    <w:rsid w:val="000633CA"/>
    <w:rsid w:val="00074D20"/>
    <w:rsid w:val="00086BDB"/>
    <w:rsid w:val="000910FF"/>
    <w:rsid w:val="000C2D06"/>
    <w:rsid w:val="000E74B2"/>
    <w:rsid w:val="00121782"/>
    <w:rsid w:val="001A12AC"/>
    <w:rsid w:val="001C1A2D"/>
    <w:rsid w:val="001D5F91"/>
    <w:rsid w:val="001E35DA"/>
    <w:rsid w:val="00221C9B"/>
    <w:rsid w:val="00271A75"/>
    <w:rsid w:val="002A0C14"/>
    <w:rsid w:val="00321000"/>
    <w:rsid w:val="00347795"/>
    <w:rsid w:val="00353FA7"/>
    <w:rsid w:val="00527CD8"/>
    <w:rsid w:val="00543DA0"/>
    <w:rsid w:val="00567358"/>
    <w:rsid w:val="006105AB"/>
    <w:rsid w:val="006878BA"/>
    <w:rsid w:val="00822EEB"/>
    <w:rsid w:val="00850057"/>
    <w:rsid w:val="00875104"/>
    <w:rsid w:val="008A315B"/>
    <w:rsid w:val="0099213E"/>
    <w:rsid w:val="009C2D60"/>
    <w:rsid w:val="00A02ED4"/>
    <w:rsid w:val="00A10A3C"/>
    <w:rsid w:val="00A1305B"/>
    <w:rsid w:val="00AC4DFA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833E0"/>
    <w:rsid w:val="00EE28CF"/>
    <w:rsid w:val="00EE341F"/>
    <w:rsid w:val="00F53474"/>
    <w:rsid w:val="00F935B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helmsfordssp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j ak</cp:lastModifiedBy>
  <cp:revision>2</cp:revision>
  <cp:lastPrinted>2020-12-31T08:46:00Z</cp:lastPrinted>
  <dcterms:created xsi:type="dcterms:W3CDTF">2021-01-04T09:03:00Z</dcterms:created>
  <dcterms:modified xsi:type="dcterms:W3CDTF">2021-01-04T09:03:00Z</dcterms:modified>
</cp:coreProperties>
</file>