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1865CFB5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5B4CE7">
        <w:rPr>
          <w:rFonts w:ascii="Arial" w:hAnsi="Arial" w:cs="Arial"/>
          <w:noProof/>
          <w:lang w:val="en-GB" w:eastAsia="en-GB"/>
        </w:rPr>
        <w:t>1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19D76D77" w:rsidR="00422E6F" w:rsidRPr="00EC7959" w:rsidRDefault="0001542A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spring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1863C674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D6397D">
        <w:rPr>
          <w:rFonts w:ascii="Arial" w:hAnsi="Arial" w:cs="Arial"/>
          <w:sz w:val="22"/>
          <w:szCs w:val="22"/>
        </w:rPr>
        <w:t xml:space="preserve">This log should not </w:t>
      </w:r>
      <w:r w:rsidR="00F779F6">
        <w:rPr>
          <w:rFonts w:ascii="Arial" w:hAnsi="Arial" w:cs="Arial"/>
          <w:sz w:val="22"/>
          <w:szCs w:val="22"/>
        </w:rPr>
        <w:t>be returned to school, it is purely to help you to keep track of the home learning tasks at home.</w:t>
      </w:r>
    </w:p>
    <w:p w14:paraId="6810E822" w14:textId="6396FFFE" w:rsid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p w14:paraId="32E79308" w14:textId="77777777" w:rsidR="000600E0" w:rsidRDefault="000600E0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p w14:paraId="2F3A1DD3" w14:textId="77777777" w:rsidR="000600E0" w:rsidRPr="00EC7959" w:rsidRDefault="000600E0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643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239"/>
        <w:gridCol w:w="2212"/>
      </w:tblGrid>
      <w:tr w:rsidR="00660B6C" w:rsidRPr="002A156A" w14:paraId="1D682322" w14:textId="3B085A1D" w:rsidTr="00660B6C">
        <w:trPr>
          <w:trHeight w:val="1734"/>
          <w:jc w:val="center"/>
        </w:trPr>
        <w:tc>
          <w:tcPr>
            <w:tcW w:w="1980" w:type="dxa"/>
            <w:shd w:val="clear" w:color="auto" w:fill="D3E5F6" w:themeFill="accent3" w:themeFillTint="33"/>
          </w:tcPr>
          <w:p w14:paraId="6BA64ABF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788F3DBA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D3E5F6" w:themeFill="accent3" w:themeFillTint="33"/>
          </w:tcPr>
          <w:p w14:paraId="7CF10506" w14:textId="074BD55A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660B6C" w:rsidRPr="00AE426A" w:rsidRDefault="00660B6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212" w:type="dxa"/>
            <w:shd w:val="clear" w:color="auto" w:fill="D3E5F6" w:themeFill="accent3" w:themeFillTint="33"/>
          </w:tcPr>
          <w:p w14:paraId="707FC8DA" w14:textId="77777777" w:rsidR="00660B6C" w:rsidRDefault="00660B6C" w:rsidP="00660B6C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71493B45" w14:textId="77777777" w:rsidR="00660B6C" w:rsidRDefault="00660B6C" w:rsidP="00660B6C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1E1222" wp14:editId="6AAA75BF">
                  <wp:extent cx="881743" cy="452006"/>
                  <wp:effectExtent l="0" t="0" r="0" b="5715"/>
                  <wp:docPr id="3" name="Picture 3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46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3AB72" w14:textId="77777777" w:rsidR="00660B6C" w:rsidRPr="000E16E1" w:rsidRDefault="00660B6C" w:rsidP="00660B6C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or</w:t>
            </w:r>
          </w:p>
          <w:p w14:paraId="6D85051C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8740099" wp14:editId="0547A9C1">
                  <wp:extent cx="598714" cy="598714"/>
                  <wp:effectExtent l="0" t="0" r="0" b="0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1F511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4A75CCB2" w14:textId="68C3443F" w:rsidR="00660B6C" w:rsidRDefault="00660B6C" w:rsidP="00660B6C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</w:tr>
      <w:tr w:rsidR="00660B6C" w:rsidRPr="002A156A" w14:paraId="0F69767D" w14:textId="243AB16A" w:rsidTr="00660B6C">
        <w:trPr>
          <w:trHeight w:val="471"/>
          <w:jc w:val="center"/>
        </w:trPr>
        <w:tc>
          <w:tcPr>
            <w:tcW w:w="1980" w:type="dxa"/>
            <w:shd w:val="clear" w:color="auto" w:fill="002060"/>
          </w:tcPr>
          <w:p w14:paraId="3F188CB8" w14:textId="4239D20D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5 January</w:t>
            </w:r>
          </w:p>
        </w:tc>
        <w:tc>
          <w:tcPr>
            <w:tcW w:w="2239" w:type="dxa"/>
          </w:tcPr>
          <w:p w14:paraId="2BDB3F9E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7AB506CC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7A3584F1" w14:textId="0DD2B168" w:rsidTr="00660B6C">
        <w:trPr>
          <w:trHeight w:val="461"/>
          <w:jc w:val="center"/>
        </w:trPr>
        <w:tc>
          <w:tcPr>
            <w:tcW w:w="1980" w:type="dxa"/>
            <w:shd w:val="clear" w:color="auto" w:fill="002060"/>
          </w:tcPr>
          <w:p w14:paraId="5BF342EB" w14:textId="01631722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12 January</w:t>
            </w:r>
          </w:p>
        </w:tc>
        <w:tc>
          <w:tcPr>
            <w:tcW w:w="2239" w:type="dxa"/>
          </w:tcPr>
          <w:p w14:paraId="1E5B2357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66EC8878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4E2C046D" w14:textId="1B3C4B72" w:rsidTr="00660B6C">
        <w:trPr>
          <w:trHeight w:val="471"/>
          <w:jc w:val="center"/>
        </w:trPr>
        <w:tc>
          <w:tcPr>
            <w:tcW w:w="1980" w:type="dxa"/>
            <w:shd w:val="clear" w:color="auto" w:fill="002060"/>
          </w:tcPr>
          <w:p w14:paraId="723A149A" w14:textId="3761A0B4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19 January</w:t>
            </w:r>
          </w:p>
        </w:tc>
        <w:tc>
          <w:tcPr>
            <w:tcW w:w="2239" w:type="dxa"/>
          </w:tcPr>
          <w:p w14:paraId="39353CE0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732724CF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512632E9" w14:textId="3FBC1595" w:rsidTr="00660B6C">
        <w:trPr>
          <w:trHeight w:val="471"/>
          <w:jc w:val="center"/>
        </w:trPr>
        <w:tc>
          <w:tcPr>
            <w:tcW w:w="1980" w:type="dxa"/>
            <w:shd w:val="clear" w:color="auto" w:fill="002060"/>
          </w:tcPr>
          <w:p w14:paraId="09B2A59D" w14:textId="3938F316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26 January</w:t>
            </w:r>
          </w:p>
        </w:tc>
        <w:tc>
          <w:tcPr>
            <w:tcW w:w="2239" w:type="dxa"/>
          </w:tcPr>
          <w:p w14:paraId="25882D9C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D94BCB0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36D7BC17" w14:textId="3E177152" w:rsidTr="00660B6C">
        <w:trPr>
          <w:trHeight w:val="235"/>
          <w:jc w:val="center"/>
        </w:trPr>
        <w:tc>
          <w:tcPr>
            <w:tcW w:w="1980" w:type="dxa"/>
            <w:shd w:val="clear" w:color="auto" w:fill="002060"/>
          </w:tcPr>
          <w:p w14:paraId="417BF7ED" w14:textId="1784169D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February</w:t>
            </w:r>
          </w:p>
          <w:p w14:paraId="4BE30C6C" w14:textId="77777777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0607675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4633846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3116D92F" w14:textId="0D7294F9" w:rsidTr="00660B6C">
        <w:trPr>
          <w:trHeight w:val="235"/>
          <w:jc w:val="center"/>
        </w:trPr>
        <w:tc>
          <w:tcPr>
            <w:tcW w:w="1980" w:type="dxa"/>
            <w:shd w:val="clear" w:color="auto" w:fill="002060"/>
          </w:tcPr>
          <w:p w14:paraId="0D5785B1" w14:textId="4686C743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February</w:t>
            </w:r>
          </w:p>
          <w:p w14:paraId="71B087C7" w14:textId="77777777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1C55CB24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7FC9C921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1B60" w14:textId="1D441B22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D1ADB5" w14:textId="0DCDB770" w:rsidR="00F779F6" w:rsidRPr="00D6397D" w:rsidRDefault="00F779F6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p w14:paraId="2802FB36" w14:textId="1D86D2EE" w:rsidR="00DB2486" w:rsidRDefault="00DB248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56B952" w14:textId="77777777" w:rsidR="00650FE1" w:rsidRDefault="00650FE1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6458" w:type="dxa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2167"/>
        <w:gridCol w:w="2167"/>
      </w:tblGrid>
      <w:tr w:rsidR="00660B6C" w:rsidRPr="002A156A" w14:paraId="43A4F87E" w14:textId="211880F7" w:rsidTr="00660B6C">
        <w:trPr>
          <w:trHeight w:val="1553"/>
          <w:jc w:val="center"/>
        </w:trPr>
        <w:tc>
          <w:tcPr>
            <w:tcW w:w="2124" w:type="dxa"/>
            <w:shd w:val="clear" w:color="auto" w:fill="D3E5F6" w:themeFill="accent3" w:themeFillTint="33"/>
          </w:tcPr>
          <w:p w14:paraId="2EF4752F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2A3FFE0F" w:rsidR="00660B6C" w:rsidRPr="002A156A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D3E5F6" w:themeFill="accent3" w:themeFillTint="33"/>
          </w:tcPr>
          <w:p w14:paraId="7976BCE1" w14:textId="77777777" w:rsidR="00660B6C" w:rsidRPr="00AE426A" w:rsidRDefault="00660B6C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5888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660B6C" w:rsidRPr="00AE426A" w:rsidRDefault="00660B6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167" w:type="dxa"/>
            <w:shd w:val="clear" w:color="auto" w:fill="D3E5F6" w:themeFill="accent3" w:themeFillTint="33"/>
          </w:tcPr>
          <w:p w14:paraId="772714EB" w14:textId="77777777" w:rsidR="00660B6C" w:rsidRDefault="00660B6C" w:rsidP="00660B6C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20E40C" wp14:editId="59D94D17">
                  <wp:extent cx="881743" cy="452006"/>
                  <wp:effectExtent l="0" t="0" r="0" b="5715"/>
                  <wp:docPr id="6" name="Picture 6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46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07C" w14:textId="77777777" w:rsidR="00660B6C" w:rsidRPr="000E16E1" w:rsidRDefault="00660B6C" w:rsidP="00660B6C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or</w:t>
            </w:r>
          </w:p>
          <w:p w14:paraId="759A1B49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6F560F" wp14:editId="4A4523BD">
                  <wp:extent cx="598714" cy="598714"/>
                  <wp:effectExtent l="0" t="0" r="0" b="0"/>
                  <wp:docPr id="7" name="Picture 7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5C258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441849B7" w14:textId="41CD8981" w:rsidR="00660B6C" w:rsidRPr="00BB0821" w:rsidRDefault="00660B6C" w:rsidP="00660B6C">
            <w:pPr>
              <w:pStyle w:val="NoSpacing"/>
              <w:spacing w:before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</w:tr>
      <w:tr w:rsidR="00660B6C" w:rsidRPr="002A156A" w14:paraId="4CA64081" w14:textId="72D0BDFB" w:rsidTr="00660B6C">
        <w:trPr>
          <w:trHeight w:val="422"/>
          <w:jc w:val="center"/>
        </w:trPr>
        <w:tc>
          <w:tcPr>
            <w:tcW w:w="2124" w:type="dxa"/>
            <w:shd w:val="clear" w:color="auto" w:fill="002060"/>
          </w:tcPr>
          <w:p w14:paraId="2ADDD364" w14:textId="1BEF4CE0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February</w:t>
            </w:r>
          </w:p>
        </w:tc>
        <w:tc>
          <w:tcPr>
            <w:tcW w:w="2167" w:type="dxa"/>
          </w:tcPr>
          <w:p w14:paraId="1B036019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D15317B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30A63917" w14:textId="411819B8" w:rsidTr="00660B6C">
        <w:trPr>
          <w:trHeight w:val="413"/>
          <w:jc w:val="center"/>
        </w:trPr>
        <w:tc>
          <w:tcPr>
            <w:tcW w:w="2124" w:type="dxa"/>
            <w:shd w:val="clear" w:color="auto" w:fill="002060"/>
          </w:tcPr>
          <w:p w14:paraId="21056C02" w14:textId="7F2278FD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March</w:t>
            </w:r>
          </w:p>
        </w:tc>
        <w:tc>
          <w:tcPr>
            <w:tcW w:w="2167" w:type="dxa"/>
          </w:tcPr>
          <w:p w14:paraId="680D45B7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49F801C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75F0904D" w14:textId="06028AF7" w:rsidTr="00660B6C">
        <w:trPr>
          <w:trHeight w:val="422"/>
          <w:jc w:val="center"/>
        </w:trPr>
        <w:tc>
          <w:tcPr>
            <w:tcW w:w="2124" w:type="dxa"/>
            <w:shd w:val="clear" w:color="auto" w:fill="002060"/>
          </w:tcPr>
          <w:p w14:paraId="73E8F222" w14:textId="7CAB3B8C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March</w:t>
            </w:r>
          </w:p>
        </w:tc>
        <w:tc>
          <w:tcPr>
            <w:tcW w:w="2167" w:type="dxa"/>
          </w:tcPr>
          <w:p w14:paraId="4A9DE6D5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2A99E293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7C7520A6" w14:textId="6C95E7C2" w:rsidTr="00660B6C">
        <w:trPr>
          <w:trHeight w:val="422"/>
          <w:jc w:val="center"/>
        </w:trPr>
        <w:tc>
          <w:tcPr>
            <w:tcW w:w="2124" w:type="dxa"/>
            <w:shd w:val="clear" w:color="auto" w:fill="002060"/>
          </w:tcPr>
          <w:p w14:paraId="28DCBE74" w14:textId="487EB43C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16 March</w:t>
            </w:r>
          </w:p>
        </w:tc>
        <w:tc>
          <w:tcPr>
            <w:tcW w:w="2167" w:type="dxa"/>
          </w:tcPr>
          <w:p w14:paraId="378331F2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DE8ECD2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5087D3CF" w14:textId="7BD20B21" w:rsidTr="00660B6C">
        <w:trPr>
          <w:trHeight w:val="210"/>
          <w:jc w:val="center"/>
        </w:trPr>
        <w:tc>
          <w:tcPr>
            <w:tcW w:w="2124" w:type="dxa"/>
            <w:shd w:val="clear" w:color="auto" w:fill="002060"/>
          </w:tcPr>
          <w:p w14:paraId="5CE90EC3" w14:textId="4A231A7B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March</w:t>
            </w:r>
          </w:p>
          <w:p w14:paraId="254EC8B5" w14:textId="77777777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2167" w:type="dxa"/>
          </w:tcPr>
          <w:p w14:paraId="5A767E73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401DED5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42015C" w14:textId="75D17CF5" w:rsidR="00D6397D" w:rsidRPr="002A156A" w:rsidRDefault="00D6397D" w:rsidP="003D6461">
      <w:pPr>
        <w:pStyle w:val="NoSpacing"/>
        <w:spacing w:before="0"/>
        <w:jc w:val="right"/>
        <w:rPr>
          <w:rFonts w:ascii="Arial" w:hAnsi="Arial" w:cs="Arial"/>
          <w:sz w:val="22"/>
          <w:szCs w:val="22"/>
        </w:rPr>
      </w:pPr>
    </w:p>
    <w:sectPr w:rsidR="00D6397D" w:rsidRPr="002A156A" w:rsidSect="00AE426A">
      <w:footerReference w:type="default" r:id="rId12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24C8" w14:textId="78BFEF79" w:rsidR="00673F10" w:rsidRPr="003D6461" w:rsidRDefault="00673F10" w:rsidP="003D6461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42A"/>
    <w:rsid w:val="00015CBB"/>
    <w:rsid w:val="00021185"/>
    <w:rsid w:val="0004146B"/>
    <w:rsid w:val="000600E0"/>
    <w:rsid w:val="000625ED"/>
    <w:rsid w:val="00093996"/>
    <w:rsid w:val="000B1FBD"/>
    <w:rsid w:val="000B4C5E"/>
    <w:rsid w:val="000C0EA5"/>
    <w:rsid w:val="000E148A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D6461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4CE7"/>
    <w:rsid w:val="005B6E3D"/>
    <w:rsid w:val="005C477A"/>
    <w:rsid w:val="005D21F7"/>
    <w:rsid w:val="005E3625"/>
    <w:rsid w:val="006103BA"/>
    <w:rsid w:val="006175D8"/>
    <w:rsid w:val="00621D51"/>
    <w:rsid w:val="00624D93"/>
    <w:rsid w:val="006270AF"/>
    <w:rsid w:val="00636CC3"/>
    <w:rsid w:val="00641D82"/>
    <w:rsid w:val="00644EE7"/>
    <w:rsid w:val="00650FE1"/>
    <w:rsid w:val="00660B6C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70287B"/>
    <w:rsid w:val="00726D3D"/>
    <w:rsid w:val="0074424A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D2F49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D22C0"/>
    <w:rsid w:val="008D2E0D"/>
    <w:rsid w:val="008D518C"/>
    <w:rsid w:val="008E1F6D"/>
    <w:rsid w:val="008E60DC"/>
    <w:rsid w:val="00912BFF"/>
    <w:rsid w:val="00913449"/>
    <w:rsid w:val="00962E41"/>
    <w:rsid w:val="009763DE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0821"/>
    <w:rsid w:val="00BB11A4"/>
    <w:rsid w:val="00BC40FC"/>
    <w:rsid w:val="00BC52F7"/>
    <w:rsid w:val="00BE3706"/>
    <w:rsid w:val="00BE67DA"/>
    <w:rsid w:val="00C0077D"/>
    <w:rsid w:val="00C14E7B"/>
    <w:rsid w:val="00C20937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397D"/>
    <w:rsid w:val="00D65B3E"/>
    <w:rsid w:val="00D662A5"/>
    <w:rsid w:val="00D7067B"/>
    <w:rsid w:val="00D81749"/>
    <w:rsid w:val="00D82299"/>
    <w:rsid w:val="00D866B6"/>
    <w:rsid w:val="00D95E12"/>
    <w:rsid w:val="00DA1C4C"/>
    <w:rsid w:val="00DB2486"/>
    <w:rsid w:val="00DB3CC3"/>
    <w:rsid w:val="00DE14A0"/>
    <w:rsid w:val="00DE311F"/>
    <w:rsid w:val="00DE71C6"/>
    <w:rsid w:val="00DF2017"/>
    <w:rsid w:val="00DF3629"/>
    <w:rsid w:val="00E01395"/>
    <w:rsid w:val="00E02765"/>
    <w:rsid w:val="00E07FF9"/>
    <w:rsid w:val="00E1403D"/>
    <w:rsid w:val="00E1438E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0832"/>
    <w:rsid w:val="00F24E7F"/>
    <w:rsid w:val="00F32B66"/>
    <w:rsid w:val="00F33560"/>
    <w:rsid w:val="00F733E2"/>
    <w:rsid w:val="00F779F6"/>
    <w:rsid w:val="00F84862"/>
    <w:rsid w:val="00F9395B"/>
    <w:rsid w:val="00F952FF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11</cp:revision>
  <cp:lastPrinted>2025-03-19T13:34:00Z</cp:lastPrinted>
  <dcterms:created xsi:type="dcterms:W3CDTF">2025-09-05T08:30:00Z</dcterms:created>
  <dcterms:modified xsi:type="dcterms:W3CDTF">2025-12-17T16:04:00Z</dcterms:modified>
</cp:coreProperties>
</file>